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6FE06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D7BFA41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made a funny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empress, explosion, exposition, expression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3C73CA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have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discussion, dismissal, conjunction, diffusion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3306F7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listened to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concession, contradiction, confession, conjunction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9F11DD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to go on the trip.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profession, procession, permission, projection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7D26DA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price of an __________________________ ticket?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admission, acceleration, procession, missile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482B52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favourite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possession, profession, procession, projection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B2D67C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much is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mission, acceleration, administer, admission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DB29E4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on a top secret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lesson, mission, missing, missile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E2D750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has an __________________________ with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objective, impression, obsession, profession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6AD67A" w14:textId="77777777" w:rsidR="005921CD" w:rsidRPr="00EB3878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saw the __________________________ move down the street.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procession, production, profession, obsession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099CD6" w14:textId="77777777" w:rsidR="005921CD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 works in the medical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obsession, profession, impression, production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559D33D" w:rsidR="003725CF" w:rsidRPr="005921CD" w:rsidRDefault="005921CD" w:rsidP="005921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first __________________________ was good.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profession, obsession, impression, lesson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921CD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22093" w14:textId="77777777" w:rsidR="00671C90" w:rsidRDefault="00671C90">
      <w:pPr>
        <w:spacing w:after="0" w:line="240" w:lineRule="auto"/>
      </w:pPr>
      <w:r>
        <w:separator/>
      </w:r>
    </w:p>
  </w:endnote>
  <w:endnote w:type="continuationSeparator" w:id="0">
    <w:p w14:paraId="1AD8FD00" w14:textId="77777777" w:rsidR="00671C90" w:rsidRDefault="0067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71C9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E957E" w14:textId="77777777" w:rsidR="00671C90" w:rsidRDefault="00671C90">
      <w:pPr>
        <w:spacing w:after="0" w:line="240" w:lineRule="auto"/>
      </w:pPr>
      <w:r>
        <w:separator/>
      </w:r>
    </w:p>
  </w:footnote>
  <w:footnote w:type="continuationSeparator" w:id="0">
    <w:p w14:paraId="1C00DF76" w14:textId="77777777" w:rsidR="00671C90" w:rsidRDefault="0067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71C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CC9908" wp14:editId="1717B08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4263E"/>
    <w:rsid w:val="001D6EC2"/>
    <w:rsid w:val="003725CF"/>
    <w:rsid w:val="003E13FB"/>
    <w:rsid w:val="003F6FD8"/>
    <w:rsid w:val="00404D2B"/>
    <w:rsid w:val="004365A4"/>
    <w:rsid w:val="004C3BEF"/>
    <w:rsid w:val="00577183"/>
    <w:rsid w:val="005921CD"/>
    <w:rsid w:val="00671C90"/>
    <w:rsid w:val="006C10B1"/>
    <w:rsid w:val="007461F2"/>
    <w:rsid w:val="00746F3B"/>
    <w:rsid w:val="008D0DE8"/>
    <w:rsid w:val="00A13873"/>
    <w:rsid w:val="00A37A96"/>
    <w:rsid w:val="00C148AF"/>
    <w:rsid w:val="00C61F83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2024-10-15T16:16:00Z</dcterms:modified>
</cp:coreProperties>
</file>